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3FC8" w:rsidRDefault="00893FC8" w:rsidP="00893FC8">
      <w:pPr>
        <w:ind w:left="5664"/>
        <w:rPr>
          <w:rFonts w:ascii="Arial" w:hAnsi="Arial" w:cs="Arial"/>
          <w:i/>
        </w:rPr>
      </w:pPr>
      <w:bookmarkStart w:id="0" w:name="_GoBack"/>
      <w:bookmarkEnd w:id="0"/>
      <w:r>
        <w:rPr>
          <w:rFonts w:ascii="Arial" w:hAnsi="Arial" w:cs="Arial"/>
        </w:rPr>
        <w:t>Z</w:t>
      </w:r>
      <w:r w:rsidR="007A27EC" w:rsidRPr="00893FC8">
        <w:rPr>
          <w:rFonts w:ascii="Arial" w:hAnsi="Arial" w:cs="Arial"/>
          <w:i/>
        </w:rPr>
        <w:t>ałącznik nr 2</w:t>
      </w:r>
      <w:r w:rsidR="00E95277" w:rsidRPr="00893FC8">
        <w:rPr>
          <w:rFonts w:ascii="Arial" w:hAnsi="Arial" w:cs="Arial"/>
          <w:i/>
        </w:rPr>
        <w:t xml:space="preserve"> do zaproszenia</w:t>
      </w:r>
    </w:p>
    <w:p w:rsidR="00893FC8" w:rsidRDefault="00893FC8" w:rsidP="00893FC8">
      <w:pPr>
        <w:ind w:left="5664"/>
        <w:rPr>
          <w:rFonts w:ascii="Arial" w:hAnsi="Arial" w:cs="Arial"/>
          <w:bCs/>
        </w:rPr>
      </w:pPr>
      <w:r>
        <w:rPr>
          <w:rFonts w:ascii="Arial" w:hAnsi="Arial" w:cs="Arial"/>
        </w:rPr>
        <w:t xml:space="preserve">Znak sprawy: </w:t>
      </w:r>
      <w:r>
        <w:rPr>
          <w:rFonts w:ascii="Arial" w:hAnsi="Arial" w:cs="Arial"/>
          <w:bCs/>
        </w:rPr>
        <w:t>ES-ZP-33/2016</w:t>
      </w:r>
    </w:p>
    <w:p w:rsidR="00893FC8" w:rsidRPr="00893FC8" w:rsidRDefault="00893FC8" w:rsidP="00893FC8">
      <w:pPr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hAnsi="Arial" w:cs="Arial"/>
        </w:rPr>
      </w:pPr>
    </w:p>
    <w:p w:rsidR="007A27EC" w:rsidRPr="00893FC8" w:rsidRDefault="00316949" w:rsidP="00893FC8">
      <w:pPr>
        <w:jc w:val="center"/>
        <w:rPr>
          <w:rFonts w:ascii="Arial" w:hAnsi="Arial" w:cs="Arial"/>
          <w:i/>
        </w:rPr>
      </w:pPr>
      <w:r w:rsidRPr="00893FC8">
        <w:rPr>
          <w:rFonts w:ascii="Arial" w:hAnsi="Arial" w:cs="Arial"/>
          <w:b/>
          <w:sz w:val="24"/>
          <w:szCs w:val="24"/>
        </w:rPr>
        <w:t>FORMULARZ  CENOWY</w:t>
      </w:r>
    </w:p>
    <w:p w:rsidR="00893FC8" w:rsidRPr="00893FC8" w:rsidRDefault="00171E3D" w:rsidP="00893FC8">
      <w:pPr>
        <w:jc w:val="both"/>
        <w:rPr>
          <w:rFonts w:ascii="Arial" w:hAnsi="Arial" w:cs="Arial"/>
          <w:b/>
        </w:rPr>
      </w:pPr>
      <w:r w:rsidRPr="00893FC8">
        <w:rPr>
          <w:rFonts w:ascii="Arial" w:hAnsi="Arial" w:cs="Arial"/>
          <w:b/>
          <w:i/>
          <w:sz w:val="24"/>
          <w:szCs w:val="24"/>
        </w:rPr>
        <w:t>Program Funkcjonalno-Użytkowy (PFU) wraz z analizą efektywn</w:t>
      </w:r>
      <w:r w:rsidR="00893FC8" w:rsidRPr="00893FC8">
        <w:rPr>
          <w:rFonts w:ascii="Arial" w:hAnsi="Arial" w:cs="Arial"/>
          <w:b/>
          <w:i/>
          <w:sz w:val="24"/>
          <w:szCs w:val="24"/>
        </w:rPr>
        <w:t>ości kosztowej dla zadania pn.:</w:t>
      </w:r>
      <w:r w:rsidR="00893FC8">
        <w:rPr>
          <w:rFonts w:ascii="Arial" w:hAnsi="Arial" w:cs="Arial"/>
          <w:b/>
          <w:i/>
          <w:sz w:val="24"/>
          <w:szCs w:val="24"/>
        </w:rPr>
        <w:t xml:space="preserve"> </w:t>
      </w:r>
      <w:r w:rsidR="00893FC8" w:rsidRPr="00893FC8">
        <w:rPr>
          <w:rFonts w:ascii="Arial" w:eastAsia="Times New Roman" w:hAnsi="Arial" w:cs="Arial"/>
          <w:b/>
          <w:bCs/>
        </w:rPr>
        <w:t>„Budowa kanalizacji sanitarnej dla miejscowości Juszczyn – Etap I”</w:t>
      </w:r>
    </w:p>
    <w:p w:rsidR="005F01DC" w:rsidRDefault="00893FC8" w:rsidP="00893FC8">
      <w:pPr>
        <w:spacing w:after="0"/>
        <w:rPr>
          <w:rFonts w:ascii="Arial" w:hAnsi="Arial" w:cs="Arial"/>
        </w:rPr>
      </w:pPr>
      <w:r w:rsidRPr="00893FC8">
        <w:rPr>
          <w:rFonts w:ascii="Arial" w:hAnsi="Arial" w:cs="Arial"/>
          <w:u w:val="single"/>
        </w:rPr>
        <w:t>Dane dotyczące Wykonawcy</w:t>
      </w:r>
      <w:r w:rsidRPr="00893FC8">
        <w:rPr>
          <w:rFonts w:ascii="Arial" w:hAnsi="Arial" w:cs="Arial"/>
        </w:rPr>
        <w:cr/>
      </w:r>
    </w:p>
    <w:p w:rsidR="00893FC8" w:rsidRDefault="00893FC8" w:rsidP="00893FC8">
      <w:pPr>
        <w:spacing w:after="0"/>
        <w:rPr>
          <w:rFonts w:ascii="Arial" w:hAnsi="Arial" w:cs="Arial"/>
        </w:rPr>
      </w:pPr>
    </w:p>
    <w:p w:rsidR="00893FC8" w:rsidRDefault="00893FC8" w:rsidP="00893FC8">
      <w:pPr>
        <w:spacing w:after="0"/>
        <w:rPr>
          <w:rFonts w:ascii="Arial" w:hAnsi="Arial" w:cs="Arial"/>
        </w:rPr>
      </w:pPr>
    </w:p>
    <w:p w:rsidR="00893FC8" w:rsidRPr="00893FC8" w:rsidRDefault="00893FC8" w:rsidP="00893FC8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</w:rPr>
        <w:t>…………………………………………</w:t>
      </w: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5"/>
        <w:gridCol w:w="3009"/>
        <w:gridCol w:w="1186"/>
        <w:gridCol w:w="2184"/>
        <w:gridCol w:w="2157"/>
      </w:tblGrid>
      <w:tr w:rsidR="005F01DC" w:rsidRPr="00893FC8" w:rsidTr="005F01DC">
        <w:tc>
          <w:tcPr>
            <w:tcW w:w="675" w:type="dxa"/>
            <w:hideMark/>
          </w:tcPr>
          <w:p w:rsidR="005F01DC" w:rsidRPr="00893FC8" w:rsidRDefault="005F01DC" w:rsidP="005F01DC">
            <w:pPr>
              <w:tabs>
                <w:tab w:val="left" w:pos="4606"/>
                <w:tab w:val="left" w:pos="9212"/>
              </w:tabs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09" w:type="dxa"/>
            <w:hideMark/>
          </w:tcPr>
          <w:p w:rsidR="005F01DC" w:rsidRPr="00893FC8" w:rsidRDefault="005F01DC" w:rsidP="005F01DC">
            <w:pPr>
              <w:tabs>
                <w:tab w:val="left" w:pos="4606"/>
                <w:tab w:val="left" w:pos="9212"/>
              </w:tabs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527" w:type="dxa"/>
            <w:gridSpan w:val="3"/>
            <w:hideMark/>
          </w:tcPr>
          <w:p w:rsidR="005F01DC" w:rsidRPr="00893FC8" w:rsidRDefault="005F01DC" w:rsidP="00257CB3">
            <w:pPr>
              <w:tabs>
                <w:tab w:val="left" w:pos="4606"/>
                <w:tab w:val="left" w:pos="9212"/>
              </w:tabs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93FC8">
              <w:rPr>
                <w:rFonts w:ascii="Arial" w:hAnsi="Arial" w:cs="Arial"/>
                <w:b/>
                <w:sz w:val="20"/>
                <w:szCs w:val="20"/>
              </w:rPr>
              <w:t>Wartość</w:t>
            </w:r>
          </w:p>
        </w:tc>
      </w:tr>
      <w:tr w:rsidR="005F01DC" w:rsidRPr="00893FC8" w:rsidTr="005F01DC">
        <w:tc>
          <w:tcPr>
            <w:tcW w:w="675" w:type="dxa"/>
          </w:tcPr>
          <w:p w:rsidR="005F01DC" w:rsidRPr="00893FC8" w:rsidRDefault="00257CB3" w:rsidP="005F01DC">
            <w:pPr>
              <w:tabs>
                <w:tab w:val="left" w:pos="4606"/>
                <w:tab w:val="left" w:pos="9212"/>
              </w:tabs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893FC8">
              <w:rPr>
                <w:rFonts w:ascii="Arial" w:hAnsi="Arial" w:cs="Arial"/>
                <w:b/>
                <w:sz w:val="20"/>
                <w:szCs w:val="20"/>
              </w:rPr>
              <w:t>l.p</w:t>
            </w:r>
            <w:proofErr w:type="spellEnd"/>
          </w:p>
        </w:tc>
        <w:tc>
          <w:tcPr>
            <w:tcW w:w="3009" w:type="dxa"/>
          </w:tcPr>
          <w:p w:rsidR="005F01DC" w:rsidRPr="00893FC8" w:rsidRDefault="00171E3D" w:rsidP="00171E3D">
            <w:pPr>
              <w:tabs>
                <w:tab w:val="left" w:pos="4606"/>
                <w:tab w:val="left" w:pos="9212"/>
              </w:tabs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93FC8">
              <w:rPr>
                <w:rFonts w:ascii="Arial" w:hAnsi="Arial" w:cs="Arial"/>
                <w:b/>
                <w:sz w:val="20"/>
                <w:szCs w:val="20"/>
              </w:rPr>
              <w:t>Zakres rzeczowy opracowania</w:t>
            </w:r>
          </w:p>
        </w:tc>
        <w:tc>
          <w:tcPr>
            <w:tcW w:w="1186" w:type="dxa"/>
            <w:hideMark/>
          </w:tcPr>
          <w:p w:rsidR="005F01DC" w:rsidRPr="00893FC8" w:rsidRDefault="005F01DC" w:rsidP="005F01DC">
            <w:pPr>
              <w:tabs>
                <w:tab w:val="left" w:pos="4606"/>
                <w:tab w:val="left" w:pos="9212"/>
              </w:tabs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93FC8">
              <w:rPr>
                <w:rFonts w:ascii="Arial" w:hAnsi="Arial" w:cs="Arial"/>
                <w:b/>
                <w:sz w:val="20"/>
                <w:szCs w:val="20"/>
              </w:rPr>
              <w:t>Obmiar</w:t>
            </w:r>
          </w:p>
          <w:p w:rsidR="00CA3AA7" w:rsidRPr="00893FC8" w:rsidRDefault="00CA3AA7" w:rsidP="005F01DC">
            <w:pPr>
              <w:tabs>
                <w:tab w:val="left" w:pos="4606"/>
                <w:tab w:val="left" w:pos="9212"/>
              </w:tabs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893FC8">
              <w:rPr>
                <w:rFonts w:ascii="Arial" w:hAnsi="Arial" w:cs="Arial"/>
                <w:b/>
                <w:sz w:val="20"/>
                <w:szCs w:val="20"/>
              </w:rPr>
              <w:t>kpl</w:t>
            </w:r>
            <w:proofErr w:type="spellEnd"/>
            <w:r w:rsidRPr="00893FC8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2184" w:type="dxa"/>
            <w:hideMark/>
          </w:tcPr>
          <w:p w:rsidR="005F01DC" w:rsidRPr="00893FC8" w:rsidRDefault="005F01DC" w:rsidP="005F01DC">
            <w:pPr>
              <w:tabs>
                <w:tab w:val="left" w:pos="4606"/>
                <w:tab w:val="left" w:pos="9212"/>
              </w:tabs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893FC8">
              <w:rPr>
                <w:rFonts w:ascii="Arial" w:hAnsi="Arial" w:cs="Arial"/>
                <w:b/>
                <w:sz w:val="20"/>
                <w:szCs w:val="20"/>
              </w:rPr>
              <w:t>Bez podatku VAT</w:t>
            </w:r>
          </w:p>
        </w:tc>
        <w:tc>
          <w:tcPr>
            <w:tcW w:w="2157" w:type="dxa"/>
            <w:hideMark/>
          </w:tcPr>
          <w:p w:rsidR="005F01DC" w:rsidRPr="00893FC8" w:rsidRDefault="005F01DC" w:rsidP="005F01DC">
            <w:pPr>
              <w:tabs>
                <w:tab w:val="left" w:pos="4606"/>
                <w:tab w:val="left" w:pos="9212"/>
              </w:tabs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893FC8">
              <w:rPr>
                <w:rFonts w:ascii="Arial" w:hAnsi="Arial" w:cs="Arial"/>
                <w:b/>
                <w:sz w:val="20"/>
                <w:szCs w:val="20"/>
              </w:rPr>
              <w:t>Z podatkiem VAT</w:t>
            </w:r>
          </w:p>
        </w:tc>
      </w:tr>
    </w:tbl>
    <w:p w:rsidR="005F01DC" w:rsidRPr="00893FC8" w:rsidRDefault="005F01DC" w:rsidP="005F01DC">
      <w:pPr>
        <w:tabs>
          <w:tab w:val="left" w:pos="4606"/>
          <w:tab w:val="left" w:pos="9212"/>
        </w:tabs>
        <w:spacing w:after="0"/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3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5"/>
        <w:gridCol w:w="3009"/>
        <w:gridCol w:w="1186"/>
        <w:gridCol w:w="2184"/>
        <w:gridCol w:w="2157"/>
      </w:tblGrid>
      <w:tr w:rsidR="005F01DC" w:rsidRPr="00893FC8" w:rsidTr="005F01DC">
        <w:trPr>
          <w:tblHeader/>
        </w:trPr>
        <w:tc>
          <w:tcPr>
            <w:tcW w:w="675" w:type="dxa"/>
            <w:hideMark/>
          </w:tcPr>
          <w:p w:rsidR="005F01DC" w:rsidRPr="00893FC8" w:rsidRDefault="005F01DC" w:rsidP="005F01DC">
            <w:pPr>
              <w:tabs>
                <w:tab w:val="left" w:pos="4606"/>
                <w:tab w:val="left" w:pos="9212"/>
              </w:tabs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93FC8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3009" w:type="dxa"/>
            <w:hideMark/>
          </w:tcPr>
          <w:p w:rsidR="005F01DC" w:rsidRPr="00893FC8" w:rsidRDefault="005F01DC" w:rsidP="005F01DC">
            <w:pPr>
              <w:tabs>
                <w:tab w:val="left" w:pos="4606"/>
                <w:tab w:val="left" w:pos="9212"/>
              </w:tabs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93FC8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1186" w:type="dxa"/>
            <w:tcBorders>
              <w:right w:val="single" w:sz="4" w:space="0" w:color="auto"/>
            </w:tcBorders>
            <w:hideMark/>
          </w:tcPr>
          <w:p w:rsidR="005F01DC" w:rsidRPr="00893FC8" w:rsidRDefault="005F01DC" w:rsidP="005F01DC">
            <w:pPr>
              <w:tabs>
                <w:tab w:val="left" w:pos="4606"/>
                <w:tab w:val="left" w:pos="9212"/>
              </w:tabs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93FC8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2184" w:type="dxa"/>
            <w:tcBorders>
              <w:left w:val="single" w:sz="4" w:space="0" w:color="auto"/>
            </w:tcBorders>
            <w:hideMark/>
          </w:tcPr>
          <w:p w:rsidR="005F01DC" w:rsidRPr="00893FC8" w:rsidRDefault="005F01DC" w:rsidP="005F01DC">
            <w:pPr>
              <w:tabs>
                <w:tab w:val="left" w:pos="4606"/>
                <w:tab w:val="left" w:pos="9212"/>
              </w:tabs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93FC8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2157" w:type="dxa"/>
            <w:hideMark/>
          </w:tcPr>
          <w:p w:rsidR="005F01DC" w:rsidRPr="00893FC8" w:rsidRDefault="005F01DC" w:rsidP="005F01DC">
            <w:pPr>
              <w:tabs>
                <w:tab w:val="left" w:pos="4606"/>
                <w:tab w:val="left" w:pos="9212"/>
              </w:tabs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93FC8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</w:tr>
    </w:tbl>
    <w:p w:rsidR="005F01DC" w:rsidRPr="00893FC8" w:rsidRDefault="005F01DC" w:rsidP="005F01DC">
      <w:pPr>
        <w:tabs>
          <w:tab w:val="left" w:pos="4606"/>
          <w:tab w:val="left" w:pos="9212"/>
        </w:tabs>
        <w:spacing w:after="0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3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675"/>
        <w:gridCol w:w="3011"/>
        <w:gridCol w:w="1186"/>
        <w:gridCol w:w="2183"/>
        <w:gridCol w:w="2160"/>
      </w:tblGrid>
      <w:tr w:rsidR="005F01DC" w:rsidRPr="00893FC8" w:rsidTr="00AD633B">
        <w:trPr>
          <w:trHeight w:val="274"/>
        </w:trPr>
        <w:tc>
          <w:tcPr>
            <w:tcW w:w="675" w:type="dxa"/>
            <w:tcBorders>
              <w:bottom w:val="single" w:sz="4" w:space="0" w:color="auto"/>
            </w:tcBorders>
            <w:hideMark/>
          </w:tcPr>
          <w:p w:rsidR="005F01DC" w:rsidRPr="00893FC8" w:rsidRDefault="005F01DC" w:rsidP="005F01DC">
            <w:pPr>
              <w:tabs>
                <w:tab w:val="left" w:pos="4606"/>
                <w:tab w:val="left" w:pos="9212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893FC8">
              <w:rPr>
                <w:rFonts w:ascii="Arial" w:hAnsi="Arial" w:cs="Arial"/>
                <w:sz w:val="20"/>
                <w:szCs w:val="20"/>
              </w:rPr>
              <w:t xml:space="preserve">    1.</w:t>
            </w:r>
          </w:p>
        </w:tc>
        <w:tc>
          <w:tcPr>
            <w:tcW w:w="3011" w:type="dxa"/>
            <w:tcBorders>
              <w:bottom w:val="single" w:sz="4" w:space="0" w:color="auto"/>
            </w:tcBorders>
            <w:hideMark/>
          </w:tcPr>
          <w:p w:rsidR="00E95277" w:rsidRPr="00893FC8" w:rsidRDefault="00171E3D" w:rsidP="005F01DC">
            <w:pPr>
              <w:tabs>
                <w:tab w:val="left" w:pos="4606"/>
                <w:tab w:val="left" w:pos="9212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893FC8">
              <w:rPr>
                <w:rFonts w:ascii="Arial" w:hAnsi="Arial" w:cs="Arial"/>
                <w:sz w:val="20"/>
                <w:szCs w:val="20"/>
              </w:rPr>
              <w:t>Program Funkcjonalno-Użytkowy</w:t>
            </w:r>
          </w:p>
        </w:tc>
        <w:tc>
          <w:tcPr>
            <w:tcW w:w="1186" w:type="dxa"/>
            <w:tcBorders>
              <w:bottom w:val="single" w:sz="4" w:space="0" w:color="auto"/>
              <w:right w:val="single" w:sz="4" w:space="0" w:color="auto"/>
            </w:tcBorders>
          </w:tcPr>
          <w:p w:rsidR="005F01DC" w:rsidRPr="00893FC8" w:rsidRDefault="00171E3D" w:rsidP="005F01DC">
            <w:pPr>
              <w:tabs>
                <w:tab w:val="left" w:pos="4606"/>
                <w:tab w:val="left" w:pos="9212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93FC8">
              <w:rPr>
                <w:rFonts w:ascii="Arial" w:hAnsi="Arial" w:cs="Arial"/>
                <w:sz w:val="20"/>
                <w:szCs w:val="20"/>
              </w:rPr>
              <w:t>k</w:t>
            </w:r>
            <w:r w:rsidR="00AD633B" w:rsidRPr="00893FC8">
              <w:rPr>
                <w:rFonts w:ascii="Arial" w:hAnsi="Arial" w:cs="Arial"/>
                <w:sz w:val="20"/>
                <w:szCs w:val="20"/>
              </w:rPr>
              <w:t>pl</w:t>
            </w:r>
            <w:proofErr w:type="spellEnd"/>
          </w:p>
        </w:tc>
        <w:tc>
          <w:tcPr>
            <w:tcW w:w="2183" w:type="dxa"/>
            <w:tcBorders>
              <w:left w:val="single" w:sz="4" w:space="0" w:color="auto"/>
              <w:bottom w:val="single" w:sz="4" w:space="0" w:color="auto"/>
            </w:tcBorders>
          </w:tcPr>
          <w:p w:rsidR="005F01DC" w:rsidRPr="00893FC8" w:rsidRDefault="005F01DC" w:rsidP="005F01DC">
            <w:pPr>
              <w:tabs>
                <w:tab w:val="left" w:pos="4606"/>
                <w:tab w:val="left" w:pos="9212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tcBorders>
              <w:bottom w:val="single" w:sz="4" w:space="0" w:color="auto"/>
            </w:tcBorders>
            <w:hideMark/>
          </w:tcPr>
          <w:p w:rsidR="005F01DC" w:rsidRPr="00893FC8" w:rsidRDefault="005F01DC" w:rsidP="005F01DC">
            <w:pPr>
              <w:tabs>
                <w:tab w:val="left" w:pos="4606"/>
                <w:tab w:val="left" w:pos="9212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7628" w:rsidRPr="00893FC8" w:rsidTr="00257CB3">
        <w:trPr>
          <w:trHeight w:val="247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437628" w:rsidRPr="00893FC8" w:rsidRDefault="00171E3D" w:rsidP="005F01DC">
            <w:pPr>
              <w:tabs>
                <w:tab w:val="left" w:pos="4606"/>
                <w:tab w:val="left" w:pos="9212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3FC8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3011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437628" w:rsidRPr="00893FC8" w:rsidRDefault="00171E3D" w:rsidP="005F01DC">
            <w:pPr>
              <w:tabs>
                <w:tab w:val="left" w:pos="4606"/>
                <w:tab w:val="left" w:pos="9212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893FC8">
              <w:rPr>
                <w:rFonts w:ascii="Arial" w:hAnsi="Arial" w:cs="Arial"/>
                <w:sz w:val="20"/>
                <w:szCs w:val="20"/>
              </w:rPr>
              <w:t>Analiza efektywności kosztowej</w:t>
            </w:r>
          </w:p>
        </w:tc>
        <w:tc>
          <w:tcPr>
            <w:tcW w:w="11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628" w:rsidRPr="00893FC8" w:rsidRDefault="00171E3D" w:rsidP="005F01DC">
            <w:pPr>
              <w:tabs>
                <w:tab w:val="left" w:pos="4606"/>
                <w:tab w:val="left" w:pos="9212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93FC8">
              <w:rPr>
                <w:rFonts w:ascii="Arial" w:hAnsi="Arial" w:cs="Arial"/>
                <w:sz w:val="20"/>
                <w:szCs w:val="20"/>
              </w:rPr>
              <w:t>kpl</w:t>
            </w:r>
            <w:proofErr w:type="spellEnd"/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7628" w:rsidRPr="00893FC8" w:rsidRDefault="00437628" w:rsidP="005F01DC">
            <w:pPr>
              <w:tabs>
                <w:tab w:val="left" w:pos="4606"/>
                <w:tab w:val="left" w:pos="9212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</w:tcPr>
          <w:p w:rsidR="00437628" w:rsidRPr="00893FC8" w:rsidRDefault="00437628" w:rsidP="005F01DC">
            <w:pPr>
              <w:tabs>
                <w:tab w:val="left" w:pos="4606"/>
                <w:tab w:val="left" w:pos="9212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633B" w:rsidRPr="00893FC8" w:rsidTr="00AD633B">
        <w:trPr>
          <w:trHeight w:val="320"/>
        </w:trPr>
        <w:tc>
          <w:tcPr>
            <w:tcW w:w="675" w:type="dxa"/>
            <w:tcBorders>
              <w:top w:val="single" w:sz="4" w:space="0" w:color="auto"/>
            </w:tcBorders>
            <w:hideMark/>
          </w:tcPr>
          <w:p w:rsidR="00AD633B" w:rsidRPr="00893FC8" w:rsidRDefault="00AD633B" w:rsidP="005F01DC">
            <w:pPr>
              <w:tabs>
                <w:tab w:val="left" w:pos="4606"/>
                <w:tab w:val="left" w:pos="9212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11" w:type="dxa"/>
            <w:tcBorders>
              <w:top w:val="single" w:sz="4" w:space="0" w:color="auto"/>
            </w:tcBorders>
            <w:hideMark/>
          </w:tcPr>
          <w:p w:rsidR="00AD633B" w:rsidRPr="00893FC8" w:rsidRDefault="00AD633B" w:rsidP="005F01DC">
            <w:pPr>
              <w:tabs>
                <w:tab w:val="left" w:pos="4606"/>
                <w:tab w:val="left" w:pos="9212"/>
              </w:tabs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86" w:type="dxa"/>
            <w:tcBorders>
              <w:top w:val="single" w:sz="4" w:space="0" w:color="auto"/>
              <w:right w:val="single" w:sz="4" w:space="0" w:color="auto"/>
            </w:tcBorders>
          </w:tcPr>
          <w:p w:rsidR="00AD633B" w:rsidRPr="00893FC8" w:rsidRDefault="00AD633B" w:rsidP="005F01DC">
            <w:pPr>
              <w:tabs>
                <w:tab w:val="left" w:pos="4606"/>
                <w:tab w:val="left" w:pos="9212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</w:tcBorders>
          </w:tcPr>
          <w:p w:rsidR="00AD633B" w:rsidRPr="00893FC8" w:rsidRDefault="00AD633B" w:rsidP="005F01DC">
            <w:pPr>
              <w:tabs>
                <w:tab w:val="left" w:pos="4606"/>
                <w:tab w:val="left" w:pos="9212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</w:tcBorders>
          </w:tcPr>
          <w:p w:rsidR="00AD633B" w:rsidRPr="00893FC8" w:rsidRDefault="00AD633B" w:rsidP="005F01DC">
            <w:pPr>
              <w:tabs>
                <w:tab w:val="left" w:pos="4606"/>
                <w:tab w:val="left" w:pos="9212"/>
              </w:tabs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73D72" w:rsidRPr="00893FC8" w:rsidTr="00257CB3">
        <w:trPr>
          <w:tblHeader/>
        </w:trPr>
        <w:tc>
          <w:tcPr>
            <w:tcW w:w="4872" w:type="dxa"/>
            <w:gridSpan w:val="3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73D72" w:rsidRPr="00D604A1" w:rsidRDefault="00D604A1" w:rsidP="00D604A1">
            <w:pPr>
              <w:tabs>
                <w:tab w:val="left" w:pos="4606"/>
                <w:tab w:val="left" w:pos="9212"/>
              </w:tabs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604A1">
              <w:rPr>
                <w:rFonts w:ascii="Arial" w:hAnsi="Arial" w:cs="Arial"/>
                <w:b/>
                <w:sz w:val="20"/>
                <w:szCs w:val="20"/>
              </w:rPr>
              <w:t>RAZEM</w:t>
            </w:r>
          </w:p>
        </w:tc>
        <w:tc>
          <w:tcPr>
            <w:tcW w:w="2183" w:type="dxa"/>
            <w:tcBorders>
              <w:lef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73D72" w:rsidRPr="00893FC8" w:rsidRDefault="00273D72" w:rsidP="005F01DC">
            <w:pPr>
              <w:tabs>
                <w:tab w:val="left" w:pos="4606"/>
                <w:tab w:val="left" w:pos="9212"/>
              </w:tabs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60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73D72" w:rsidRPr="00893FC8" w:rsidRDefault="00273D72" w:rsidP="005F01DC">
            <w:pPr>
              <w:tabs>
                <w:tab w:val="left" w:pos="4606"/>
                <w:tab w:val="left" w:pos="9212"/>
              </w:tabs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5F01DC" w:rsidRPr="00893FC8" w:rsidRDefault="005F01DC" w:rsidP="005F01DC">
      <w:pPr>
        <w:spacing w:after="0"/>
        <w:rPr>
          <w:rFonts w:ascii="Arial" w:hAnsi="Arial" w:cs="Arial"/>
          <w:sz w:val="20"/>
          <w:szCs w:val="20"/>
        </w:rPr>
      </w:pPr>
    </w:p>
    <w:p w:rsidR="005F01DC" w:rsidRPr="00893FC8" w:rsidRDefault="00E95277" w:rsidP="000420A1">
      <w:pPr>
        <w:tabs>
          <w:tab w:val="left" w:pos="4606"/>
          <w:tab w:val="left" w:pos="9212"/>
        </w:tabs>
        <w:spacing w:after="0"/>
        <w:rPr>
          <w:rFonts w:ascii="Arial" w:hAnsi="Arial" w:cs="Arial"/>
          <w:i/>
          <w:sz w:val="20"/>
          <w:szCs w:val="20"/>
        </w:rPr>
      </w:pPr>
      <w:r w:rsidRPr="00893FC8">
        <w:rPr>
          <w:rFonts w:ascii="Arial" w:hAnsi="Arial" w:cs="Arial"/>
          <w:i/>
          <w:sz w:val="20"/>
          <w:szCs w:val="20"/>
        </w:rPr>
        <w:t xml:space="preserve">Wartość </w:t>
      </w:r>
      <w:r w:rsidR="00C10DAD" w:rsidRPr="00893FC8">
        <w:rPr>
          <w:rFonts w:ascii="Arial" w:hAnsi="Arial" w:cs="Arial"/>
          <w:i/>
          <w:sz w:val="20"/>
          <w:szCs w:val="20"/>
        </w:rPr>
        <w:t xml:space="preserve">„razem” </w:t>
      </w:r>
      <w:r w:rsidRPr="00893FC8">
        <w:rPr>
          <w:rFonts w:ascii="Arial" w:hAnsi="Arial" w:cs="Arial"/>
          <w:i/>
          <w:sz w:val="20"/>
          <w:szCs w:val="20"/>
        </w:rPr>
        <w:t xml:space="preserve"> przenieść do formularza ofertowego</w:t>
      </w:r>
    </w:p>
    <w:p w:rsidR="009D51A1" w:rsidRPr="00893FC8" w:rsidRDefault="009D51A1" w:rsidP="000420A1">
      <w:pPr>
        <w:tabs>
          <w:tab w:val="left" w:pos="4606"/>
          <w:tab w:val="left" w:pos="9212"/>
        </w:tabs>
        <w:spacing w:after="0"/>
        <w:rPr>
          <w:rFonts w:ascii="Arial" w:hAnsi="Arial" w:cs="Arial"/>
          <w:i/>
          <w:sz w:val="20"/>
          <w:szCs w:val="20"/>
        </w:rPr>
      </w:pPr>
    </w:p>
    <w:p w:rsidR="009D51A1" w:rsidRPr="00893FC8" w:rsidRDefault="009D51A1" w:rsidP="000420A1">
      <w:pPr>
        <w:tabs>
          <w:tab w:val="left" w:pos="4606"/>
          <w:tab w:val="left" w:pos="9212"/>
        </w:tabs>
        <w:spacing w:after="0"/>
        <w:rPr>
          <w:rFonts w:ascii="Arial" w:hAnsi="Arial" w:cs="Arial"/>
          <w:i/>
          <w:sz w:val="20"/>
          <w:szCs w:val="20"/>
        </w:rPr>
      </w:pPr>
    </w:p>
    <w:p w:rsidR="009D51A1" w:rsidRDefault="009D51A1" w:rsidP="000420A1">
      <w:pPr>
        <w:tabs>
          <w:tab w:val="left" w:pos="4606"/>
          <w:tab w:val="left" w:pos="9212"/>
        </w:tabs>
        <w:spacing w:after="0"/>
        <w:rPr>
          <w:rFonts w:ascii="Arial" w:hAnsi="Arial" w:cs="Arial"/>
          <w:i/>
          <w:sz w:val="20"/>
          <w:szCs w:val="20"/>
        </w:rPr>
      </w:pPr>
    </w:p>
    <w:p w:rsidR="00893FC8" w:rsidRDefault="00893FC8" w:rsidP="000420A1">
      <w:pPr>
        <w:tabs>
          <w:tab w:val="left" w:pos="4606"/>
          <w:tab w:val="left" w:pos="9212"/>
        </w:tabs>
        <w:spacing w:after="0"/>
        <w:rPr>
          <w:rFonts w:ascii="Arial" w:hAnsi="Arial" w:cs="Arial"/>
          <w:i/>
          <w:sz w:val="20"/>
          <w:szCs w:val="20"/>
        </w:rPr>
      </w:pPr>
    </w:p>
    <w:p w:rsidR="00893FC8" w:rsidRPr="00893FC8" w:rsidRDefault="00893FC8" w:rsidP="000420A1">
      <w:pPr>
        <w:tabs>
          <w:tab w:val="left" w:pos="4606"/>
          <w:tab w:val="left" w:pos="9212"/>
        </w:tabs>
        <w:spacing w:after="0"/>
        <w:rPr>
          <w:rFonts w:ascii="Arial" w:hAnsi="Arial" w:cs="Arial"/>
          <w:i/>
          <w:sz w:val="20"/>
          <w:szCs w:val="20"/>
        </w:rPr>
      </w:pPr>
    </w:p>
    <w:p w:rsidR="009D51A1" w:rsidRPr="00893FC8" w:rsidRDefault="009D51A1" w:rsidP="000420A1">
      <w:pPr>
        <w:tabs>
          <w:tab w:val="left" w:pos="4606"/>
          <w:tab w:val="left" w:pos="9212"/>
        </w:tabs>
        <w:spacing w:after="0"/>
        <w:rPr>
          <w:rFonts w:ascii="Arial" w:hAnsi="Arial" w:cs="Arial"/>
          <w:i/>
          <w:sz w:val="20"/>
          <w:szCs w:val="20"/>
        </w:rPr>
      </w:pPr>
    </w:p>
    <w:p w:rsidR="00893FC8" w:rsidRPr="00B733E1" w:rsidRDefault="00893FC8" w:rsidP="00893FC8">
      <w:pPr>
        <w:ind w:left="2832"/>
        <w:rPr>
          <w:rFonts w:ascii="Arial" w:hAnsi="Arial" w:cs="Arial"/>
          <w:sz w:val="18"/>
          <w:szCs w:val="18"/>
        </w:rPr>
      </w:pPr>
      <w:r w:rsidRPr="00B733E1">
        <w:rPr>
          <w:rFonts w:ascii="Arial" w:hAnsi="Arial" w:cs="Arial"/>
        </w:rPr>
        <w:t>____</w:t>
      </w:r>
      <w:r>
        <w:rPr>
          <w:rFonts w:ascii="Arial" w:hAnsi="Arial" w:cs="Arial"/>
        </w:rPr>
        <w:t>______________</w:t>
      </w:r>
      <w:r w:rsidRPr="00B733E1">
        <w:rPr>
          <w:rFonts w:ascii="Arial" w:hAnsi="Arial" w:cs="Arial"/>
        </w:rPr>
        <w:t>_</w:t>
      </w:r>
      <w:r>
        <w:rPr>
          <w:rFonts w:ascii="Arial" w:hAnsi="Arial" w:cs="Arial"/>
        </w:rPr>
        <w:t>________</w:t>
      </w:r>
      <w:r w:rsidRPr="00B733E1">
        <w:rPr>
          <w:rFonts w:ascii="Arial" w:hAnsi="Arial" w:cs="Arial"/>
        </w:rPr>
        <w:t>_______________________</w:t>
      </w:r>
      <w:r w:rsidRPr="00B733E1">
        <w:rPr>
          <w:rFonts w:ascii="Arial" w:hAnsi="Arial" w:cs="Arial"/>
        </w:rPr>
        <w:cr/>
      </w:r>
      <w:r w:rsidRPr="00B733E1">
        <w:rPr>
          <w:rFonts w:ascii="Arial" w:hAnsi="Arial" w:cs="Arial"/>
          <w:sz w:val="18"/>
          <w:szCs w:val="18"/>
        </w:rPr>
        <w:t xml:space="preserve"> Data i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sz w:val="18"/>
          <w:szCs w:val="18"/>
        </w:rPr>
        <w:t>c</w:t>
      </w:r>
      <w:r w:rsidRPr="00B733E1">
        <w:rPr>
          <w:rFonts w:ascii="Arial" w:hAnsi="Arial" w:cs="Arial"/>
          <w:sz w:val="18"/>
          <w:szCs w:val="18"/>
        </w:rPr>
        <w:t>zytelne podpisy osób uprawnionych do  reprezentowania wykonawcy</w:t>
      </w:r>
      <w:r w:rsidRPr="00B733E1">
        <w:rPr>
          <w:rFonts w:ascii="Arial" w:hAnsi="Arial" w:cs="Arial"/>
          <w:sz w:val="18"/>
          <w:szCs w:val="18"/>
        </w:rPr>
        <w:tab/>
      </w:r>
    </w:p>
    <w:p w:rsidR="00316949" w:rsidRPr="00893FC8" w:rsidRDefault="009D51A1" w:rsidP="00C10DAD">
      <w:pPr>
        <w:tabs>
          <w:tab w:val="left" w:pos="6735"/>
        </w:tabs>
        <w:rPr>
          <w:rFonts w:ascii="Arial" w:hAnsi="Arial" w:cs="Arial"/>
          <w:sz w:val="18"/>
          <w:szCs w:val="18"/>
        </w:rPr>
      </w:pPr>
      <w:r w:rsidRPr="00893FC8">
        <w:rPr>
          <w:rFonts w:ascii="Arial" w:hAnsi="Arial" w:cs="Arial"/>
          <w:sz w:val="18"/>
          <w:szCs w:val="18"/>
        </w:rPr>
        <w:tab/>
      </w:r>
    </w:p>
    <w:sectPr w:rsidR="00316949" w:rsidRPr="00893FC8" w:rsidSect="006E00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5C4A"/>
    <w:rsid w:val="000016EC"/>
    <w:rsid w:val="00014C6D"/>
    <w:rsid w:val="000316E8"/>
    <w:rsid w:val="000420A1"/>
    <w:rsid w:val="00054BDC"/>
    <w:rsid w:val="00066E20"/>
    <w:rsid w:val="000710D6"/>
    <w:rsid w:val="00073061"/>
    <w:rsid w:val="00076F01"/>
    <w:rsid w:val="00086620"/>
    <w:rsid w:val="0008727F"/>
    <w:rsid w:val="000941AC"/>
    <w:rsid w:val="00094A5B"/>
    <w:rsid w:val="000A1CED"/>
    <w:rsid w:val="000C7578"/>
    <w:rsid w:val="000E7338"/>
    <w:rsid w:val="000F03B2"/>
    <w:rsid w:val="001225DA"/>
    <w:rsid w:val="00154134"/>
    <w:rsid w:val="001566A9"/>
    <w:rsid w:val="00171A0F"/>
    <w:rsid w:val="00171E3D"/>
    <w:rsid w:val="001B63AC"/>
    <w:rsid w:val="001C0990"/>
    <w:rsid w:val="001C6584"/>
    <w:rsid w:val="001E0595"/>
    <w:rsid w:val="00225AA2"/>
    <w:rsid w:val="0023060B"/>
    <w:rsid w:val="00231C8C"/>
    <w:rsid w:val="00234B06"/>
    <w:rsid w:val="00237A7C"/>
    <w:rsid w:val="00237F32"/>
    <w:rsid w:val="002527B8"/>
    <w:rsid w:val="00252E35"/>
    <w:rsid w:val="00257CB3"/>
    <w:rsid w:val="002611F5"/>
    <w:rsid w:val="00263F78"/>
    <w:rsid w:val="002704D5"/>
    <w:rsid w:val="00272EA3"/>
    <w:rsid w:val="00273D72"/>
    <w:rsid w:val="00276C62"/>
    <w:rsid w:val="00283442"/>
    <w:rsid w:val="002A22E7"/>
    <w:rsid w:val="002E7D03"/>
    <w:rsid w:val="002F0472"/>
    <w:rsid w:val="002F1557"/>
    <w:rsid w:val="00303F56"/>
    <w:rsid w:val="00316949"/>
    <w:rsid w:val="00327367"/>
    <w:rsid w:val="00344F0C"/>
    <w:rsid w:val="003572F2"/>
    <w:rsid w:val="00365962"/>
    <w:rsid w:val="003836EE"/>
    <w:rsid w:val="003B7FEB"/>
    <w:rsid w:val="003C1FDA"/>
    <w:rsid w:val="003D2894"/>
    <w:rsid w:val="003D58F4"/>
    <w:rsid w:val="00400AF0"/>
    <w:rsid w:val="00434409"/>
    <w:rsid w:val="00437628"/>
    <w:rsid w:val="00470982"/>
    <w:rsid w:val="0047612A"/>
    <w:rsid w:val="004A622D"/>
    <w:rsid w:val="004C0342"/>
    <w:rsid w:val="004F078A"/>
    <w:rsid w:val="004F329D"/>
    <w:rsid w:val="005022FB"/>
    <w:rsid w:val="00504C2A"/>
    <w:rsid w:val="00507419"/>
    <w:rsid w:val="005134D3"/>
    <w:rsid w:val="00524113"/>
    <w:rsid w:val="00536679"/>
    <w:rsid w:val="00567453"/>
    <w:rsid w:val="005924A9"/>
    <w:rsid w:val="005A2306"/>
    <w:rsid w:val="005B59A8"/>
    <w:rsid w:val="005F01DC"/>
    <w:rsid w:val="005F7296"/>
    <w:rsid w:val="006057F6"/>
    <w:rsid w:val="0062077F"/>
    <w:rsid w:val="006233DB"/>
    <w:rsid w:val="00646423"/>
    <w:rsid w:val="00656D24"/>
    <w:rsid w:val="00676835"/>
    <w:rsid w:val="00690091"/>
    <w:rsid w:val="00690737"/>
    <w:rsid w:val="00691661"/>
    <w:rsid w:val="006A43FD"/>
    <w:rsid w:val="006A5E57"/>
    <w:rsid w:val="006B4CBA"/>
    <w:rsid w:val="006B6C44"/>
    <w:rsid w:val="006C7D72"/>
    <w:rsid w:val="006E0085"/>
    <w:rsid w:val="006E2419"/>
    <w:rsid w:val="00700517"/>
    <w:rsid w:val="00730ADA"/>
    <w:rsid w:val="00732E19"/>
    <w:rsid w:val="00733B58"/>
    <w:rsid w:val="00772331"/>
    <w:rsid w:val="007A27EC"/>
    <w:rsid w:val="007E6B42"/>
    <w:rsid w:val="007F72CD"/>
    <w:rsid w:val="008017DC"/>
    <w:rsid w:val="008036C7"/>
    <w:rsid w:val="00807DAF"/>
    <w:rsid w:val="00814F65"/>
    <w:rsid w:val="00816CB7"/>
    <w:rsid w:val="00834C80"/>
    <w:rsid w:val="00836299"/>
    <w:rsid w:val="008576E5"/>
    <w:rsid w:val="008853F5"/>
    <w:rsid w:val="00893FC8"/>
    <w:rsid w:val="008B11F6"/>
    <w:rsid w:val="008B6ACD"/>
    <w:rsid w:val="008C1567"/>
    <w:rsid w:val="008C1E54"/>
    <w:rsid w:val="008E6BED"/>
    <w:rsid w:val="008E74D2"/>
    <w:rsid w:val="0091106D"/>
    <w:rsid w:val="00921F08"/>
    <w:rsid w:val="00940613"/>
    <w:rsid w:val="00967E86"/>
    <w:rsid w:val="00986DE6"/>
    <w:rsid w:val="009873DC"/>
    <w:rsid w:val="009B46C2"/>
    <w:rsid w:val="009B6857"/>
    <w:rsid w:val="009B7D54"/>
    <w:rsid w:val="009C3D4A"/>
    <w:rsid w:val="009C783E"/>
    <w:rsid w:val="009D2C5A"/>
    <w:rsid w:val="009D3BA1"/>
    <w:rsid w:val="009D51A1"/>
    <w:rsid w:val="009E08CC"/>
    <w:rsid w:val="009E13E4"/>
    <w:rsid w:val="009E5C4A"/>
    <w:rsid w:val="009E72C5"/>
    <w:rsid w:val="009E7822"/>
    <w:rsid w:val="00A013EE"/>
    <w:rsid w:val="00A131DB"/>
    <w:rsid w:val="00A249D2"/>
    <w:rsid w:val="00A30821"/>
    <w:rsid w:val="00A510D0"/>
    <w:rsid w:val="00A57645"/>
    <w:rsid w:val="00A60FEB"/>
    <w:rsid w:val="00A66B93"/>
    <w:rsid w:val="00AC188B"/>
    <w:rsid w:val="00AD54FA"/>
    <w:rsid w:val="00AD633B"/>
    <w:rsid w:val="00AF08AC"/>
    <w:rsid w:val="00B03CA5"/>
    <w:rsid w:val="00B04957"/>
    <w:rsid w:val="00B20CA2"/>
    <w:rsid w:val="00B20E92"/>
    <w:rsid w:val="00B25B09"/>
    <w:rsid w:val="00B334BD"/>
    <w:rsid w:val="00B41752"/>
    <w:rsid w:val="00B524D7"/>
    <w:rsid w:val="00B5266C"/>
    <w:rsid w:val="00B63405"/>
    <w:rsid w:val="00B704F3"/>
    <w:rsid w:val="00B80154"/>
    <w:rsid w:val="00BA038B"/>
    <w:rsid w:val="00BC2E94"/>
    <w:rsid w:val="00BD4221"/>
    <w:rsid w:val="00BF2A09"/>
    <w:rsid w:val="00BF55A0"/>
    <w:rsid w:val="00C0397B"/>
    <w:rsid w:val="00C06D9F"/>
    <w:rsid w:val="00C10DAD"/>
    <w:rsid w:val="00C37EDD"/>
    <w:rsid w:val="00C5062F"/>
    <w:rsid w:val="00C51619"/>
    <w:rsid w:val="00C705F6"/>
    <w:rsid w:val="00C87B3A"/>
    <w:rsid w:val="00C9793A"/>
    <w:rsid w:val="00CA3AA7"/>
    <w:rsid w:val="00CA54F1"/>
    <w:rsid w:val="00CC1A21"/>
    <w:rsid w:val="00D469B3"/>
    <w:rsid w:val="00D53A85"/>
    <w:rsid w:val="00D55C31"/>
    <w:rsid w:val="00D55E6B"/>
    <w:rsid w:val="00D604A1"/>
    <w:rsid w:val="00D62E4D"/>
    <w:rsid w:val="00D70BBF"/>
    <w:rsid w:val="00D74F16"/>
    <w:rsid w:val="00D9068C"/>
    <w:rsid w:val="00DB374A"/>
    <w:rsid w:val="00DC4A6C"/>
    <w:rsid w:val="00DC5561"/>
    <w:rsid w:val="00DD11BE"/>
    <w:rsid w:val="00DD7B1B"/>
    <w:rsid w:val="00DE1E5C"/>
    <w:rsid w:val="00DE6B03"/>
    <w:rsid w:val="00E1465F"/>
    <w:rsid w:val="00E16D12"/>
    <w:rsid w:val="00E3515B"/>
    <w:rsid w:val="00E607BF"/>
    <w:rsid w:val="00E837ED"/>
    <w:rsid w:val="00E865A9"/>
    <w:rsid w:val="00E95277"/>
    <w:rsid w:val="00EC3FDD"/>
    <w:rsid w:val="00EC7CFA"/>
    <w:rsid w:val="00ED397E"/>
    <w:rsid w:val="00ED72AA"/>
    <w:rsid w:val="00EE59CE"/>
    <w:rsid w:val="00EF79D4"/>
    <w:rsid w:val="00F468C9"/>
    <w:rsid w:val="00F678F1"/>
    <w:rsid w:val="00F701AA"/>
    <w:rsid w:val="00F77900"/>
    <w:rsid w:val="00F854AB"/>
    <w:rsid w:val="00F97F35"/>
    <w:rsid w:val="00FB02B0"/>
    <w:rsid w:val="00FE6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627075-3F9D-4135-831C-225AF3BCB2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qFormat/>
    <w:rsid w:val="00893FC8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3F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3FC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95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EKOSKAWA</dc:creator>
  <cp:lastModifiedBy>User</cp:lastModifiedBy>
  <cp:revision>4</cp:revision>
  <cp:lastPrinted>2016-12-07T13:33:00Z</cp:lastPrinted>
  <dcterms:created xsi:type="dcterms:W3CDTF">2016-11-07T07:03:00Z</dcterms:created>
  <dcterms:modified xsi:type="dcterms:W3CDTF">2016-12-07T13:52:00Z</dcterms:modified>
</cp:coreProperties>
</file>